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F7741A">
        <w:rPr>
          <w:rFonts w:cs="Kokila" w:hint="cs"/>
          <w:b/>
          <w:bCs/>
          <w:sz w:val="28"/>
          <w:szCs w:val="28"/>
          <w:cs/>
          <w:lang w:bidi="ne-NP"/>
        </w:rPr>
        <w:t>१६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3008D8">
        <w:rPr>
          <w:rFonts w:cs="Kokila" w:hint="cs"/>
          <w:b/>
          <w:bCs/>
          <w:sz w:val="28"/>
          <w:szCs w:val="28"/>
          <w:cs/>
          <w:lang w:bidi="ne-NP"/>
        </w:rPr>
        <w:t>शुक्रबार</w:t>
      </w:r>
      <w:bookmarkStart w:id="0" w:name="_GoBack"/>
      <w:bookmarkEnd w:id="0"/>
    </w:p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33"/>
        <w:gridCol w:w="610"/>
        <w:gridCol w:w="923"/>
        <w:gridCol w:w="1360"/>
        <w:gridCol w:w="1156"/>
        <w:gridCol w:w="1220"/>
        <w:gridCol w:w="1652"/>
        <w:gridCol w:w="1611"/>
      </w:tblGrid>
      <w:tr w:rsidR="00F7741A" w:rsidRPr="00F7741A" w:rsidTr="00F7741A">
        <w:trPr>
          <w:trHeight w:val="300"/>
        </w:trPr>
        <w:tc>
          <w:tcPr>
            <w:tcW w:w="480" w:type="dxa"/>
            <w:shd w:val="clear" w:color="auto" w:fill="0070C0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70C0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70C0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70C0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70C0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F7741A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70C0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70C0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70C0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70C0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F7741A" w:rsidRPr="00F7741A" w:rsidTr="00F7741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7741A" w:rsidRPr="00F7741A" w:rsidTr="00F7741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7741A" w:rsidRPr="00F7741A" w:rsidTr="00F7741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7741A" w:rsidRPr="00F7741A" w:rsidTr="00F7741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7741A" w:rsidRPr="00F7741A" w:rsidTr="00F7741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7741A" w:rsidRPr="00F7741A" w:rsidTr="00F7741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7741A" w:rsidRPr="00F7741A" w:rsidTr="00F7741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7741A" w:rsidRPr="00F7741A" w:rsidTr="00F7741A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F7741A" w:rsidRPr="00F7741A" w:rsidRDefault="00F7741A" w:rsidP="00F7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7741A" w:rsidRPr="00F7741A" w:rsidRDefault="00F7741A" w:rsidP="00F7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F7741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7741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008D8"/>
    <w:rsid w:val="00333C30"/>
    <w:rsid w:val="00346ED6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7741A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88F6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2024-01-01T12:23:00Z</dcterms:created>
  <dcterms:modified xsi:type="dcterms:W3CDTF">2024-01-01T12:23:00Z</dcterms:modified>
</cp:coreProperties>
</file>